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EE9C" w14:textId="1A3E84FD" w:rsidR="00D93CAD" w:rsidRPr="00307EFA" w:rsidRDefault="00307EFA" w:rsidP="00307EFA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07EFA">
        <w:rPr>
          <w:rFonts w:ascii="Times New Roman" w:hAnsi="Times New Roman" w:cs="Times New Roman"/>
          <w:b/>
          <w:bCs/>
          <w:sz w:val="28"/>
          <w:szCs w:val="28"/>
        </w:rPr>
        <w:t>ODTÜ EĞİTİM FAKÜLTESİ DEKANLIĞINA</w:t>
      </w:r>
    </w:p>
    <w:p w14:paraId="6B809AC0" w14:textId="3FBDA479" w:rsidR="00307EFA" w:rsidRDefault="00307EFA" w:rsidP="00307EFA">
      <w:pPr>
        <w:ind w:left="1416" w:firstLine="708"/>
        <w:rPr>
          <w:b/>
          <w:bCs/>
          <w:sz w:val="32"/>
          <w:szCs w:val="32"/>
        </w:rPr>
      </w:pPr>
    </w:p>
    <w:p w14:paraId="695B7F03" w14:textId="112665D8" w:rsidR="00307EFA" w:rsidRDefault="00307EFA" w:rsidP="00307E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EFA">
        <w:rPr>
          <w:rFonts w:ascii="Times New Roman" w:hAnsi="Times New Roman" w:cs="Times New Roman"/>
          <w:sz w:val="24"/>
          <w:szCs w:val="24"/>
        </w:rPr>
        <w:t xml:space="preserve">ODTU Eğitim Fakültesi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.lisans programına kayıtlı …………numaralı öğrencisiyim. 2022-2023 Eğitim Öğretim Yılı Bahar Yarıyılı almak ile yükümlü olduğum “Öğretmenlik Uygulaması II” dersini ………………    Üniversitesi Eğitim Fakültesinde ve ilgili</w:t>
      </w:r>
      <w:r w:rsidR="00C6596E">
        <w:rPr>
          <w:rFonts w:ascii="Times New Roman" w:hAnsi="Times New Roman" w:cs="Times New Roman"/>
          <w:sz w:val="24"/>
          <w:szCs w:val="24"/>
        </w:rPr>
        <w:t xml:space="preserve"> Fakültenin belirleyeceği uygulama okulunda katılmak istiyorum. Uygulama süreci ve sonrasında karşılaşabileceğim herhangi bir hak kaybı durumunda tüm sorumluluğun tarafıma ait olduğunu kabul eder;</w:t>
      </w:r>
    </w:p>
    <w:p w14:paraId="091DBCA7" w14:textId="4022A82F" w:rsidR="00C6596E" w:rsidRDefault="00C6596E" w:rsidP="00307E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14:paraId="0C9ADA56" w14:textId="2BB6BEC1" w:rsidR="00C6596E" w:rsidRDefault="00C6596E" w:rsidP="00307E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C0BDB8" w14:textId="7D945D22" w:rsidR="00C6596E" w:rsidRDefault="00C6596E" w:rsidP="00C6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…/…/2023</w:t>
      </w:r>
    </w:p>
    <w:p w14:paraId="3FC5EB5F" w14:textId="687ED5ED" w:rsidR="00C6596E" w:rsidRDefault="00C6596E" w:rsidP="00C6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Öğrencinin Adı Soyadı</w:t>
      </w:r>
    </w:p>
    <w:p w14:paraId="64E1D57D" w14:textId="6FAC32A6" w:rsidR="00C6596E" w:rsidRDefault="00C6596E" w:rsidP="00C6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14:paraId="3C1FF7B3" w14:textId="316E6F5C" w:rsidR="00C6596E" w:rsidRDefault="00C6596E" w:rsidP="00C6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2C801C" w14:textId="77777777" w:rsidR="00C6596E" w:rsidRDefault="00C6596E" w:rsidP="00C6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59261E" w14:textId="77777777" w:rsidR="00C6596E" w:rsidRDefault="00C6596E" w:rsidP="00C6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440749" w14:textId="38D86DB6" w:rsidR="00C6596E" w:rsidRDefault="00C6596E" w:rsidP="00C6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F5B210" w14:textId="74E8A64B" w:rsidR="00C6596E" w:rsidRDefault="00C6596E" w:rsidP="00C6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14:paraId="42B7C18B" w14:textId="74D9FEDB" w:rsidR="00C6596E" w:rsidRDefault="00C6596E" w:rsidP="00C6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No:</w:t>
      </w:r>
    </w:p>
    <w:p w14:paraId="6A12FF68" w14:textId="3D33BD43" w:rsidR="00C6596E" w:rsidRDefault="00C6596E" w:rsidP="00C6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Adresi:</w:t>
      </w:r>
    </w:p>
    <w:p w14:paraId="04F084CA" w14:textId="7357F642" w:rsidR="00C6596E" w:rsidRDefault="00C6596E" w:rsidP="00C6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14:paraId="108F2EEE" w14:textId="77CF19C7" w:rsidR="00C6596E" w:rsidRDefault="00C6596E" w:rsidP="00C6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Dersi Almak İstediği Üniversite Adı:</w:t>
      </w:r>
    </w:p>
    <w:p w14:paraId="645B72CA" w14:textId="2F180FAA" w:rsidR="00C6596E" w:rsidRDefault="00C6596E" w:rsidP="00C6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Dersi Almak İstediği </w:t>
      </w:r>
      <w:r>
        <w:rPr>
          <w:rFonts w:ascii="Times New Roman" w:hAnsi="Times New Roman" w:cs="Times New Roman"/>
          <w:sz w:val="24"/>
          <w:szCs w:val="24"/>
        </w:rPr>
        <w:t>Fakülte Adı:</w:t>
      </w:r>
    </w:p>
    <w:p w14:paraId="30512346" w14:textId="19661104" w:rsidR="00C6596E" w:rsidRDefault="00C6596E" w:rsidP="00C65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A77EF2" w14:textId="123DCEDD" w:rsidR="00C6596E" w:rsidRDefault="00C6596E" w:rsidP="00C65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Dilekçe Ekinde İstenen Belgeler:</w:t>
      </w:r>
    </w:p>
    <w:p w14:paraId="68359C38" w14:textId="39586238" w:rsidR="00C6596E" w:rsidRPr="009A269E" w:rsidRDefault="009A269E" w:rsidP="009A269E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596E" w:rsidRPr="009A269E">
        <w:rPr>
          <w:rFonts w:ascii="Times New Roman" w:hAnsi="Times New Roman" w:cs="Times New Roman"/>
          <w:sz w:val="24"/>
          <w:szCs w:val="24"/>
        </w:rPr>
        <w:t>Öğrenci Belgesi</w:t>
      </w:r>
    </w:p>
    <w:p w14:paraId="145FE5A8" w14:textId="09ECEC92" w:rsidR="00C6596E" w:rsidRDefault="009A269E" w:rsidP="00C6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…/…./2023</w:t>
      </w:r>
    </w:p>
    <w:p w14:paraId="18853AC0" w14:textId="3731BE85" w:rsidR="009A269E" w:rsidRDefault="009A269E" w:rsidP="009A26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Danışmanının 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CC4FCF" w14:textId="1DF927BA" w:rsidR="009A269E" w:rsidRDefault="009A269E" w:rsidP="009A26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153527" w14:textId="148D3506" w:rsidR="00C6596E" w:rsidRPr="00307EFA" w:rsidRDefault="009A269E" w:rsidP="00C6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6596E" w:rsidRPr="00307EFA" w:rsidSect="00307EF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A4AB5"/>
    <w:multiLevelType w:val="hybridMultilevel"/>
    <w:tmpl w:val="D14858E2"/>
    <w:lvl w:ilvl="0" w:tplc="56FA27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FA"/>
    <w:rsid w:val="00307EFA"/>
    <w:rsid w:val="009A269E"/>
    <w:rsid w:val="00C6596E"/>
    <w:rsid w:val="00D9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FDA4"/>
  <w15:chartTrackingRefBased/>
  <w15:docId w15:val="{5DA50B7C-115F-4B32-94B8-60291FBD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20E5BC51C5D49A9936D718B55BEDB" ma:contentTypeVersion="9" ma:contentTypeDescription="Create a new document." ma:contentTypeScope="" ma:versionID="88969cf39a9f55e76bd650e9357e49ef">
  <xsd:schema xmlns:xsd="http://www.w3.org/2001/XMLSchema" xmlns:xs="http://www.w3.org/2001/XMLSchema" xmlns:p="http://schemas.microsoft.com/office/2006/metadata/properties" xmlns:ns3="c9057aa1-c3fe-4310-8c7b-16dc7c79b1e9" xmlns:ns4="79f1d67c-4947-457f-982a-3859d2dfae63" targetNamespace="http://schemas.microsoft.com/office/2006/metadata/properties" ma:root="true" ma:fieldsID="bb45a498f03d8fb564c7e6b925812cfc" ns3:_="" ns4:_="">
    <xsd:import namespace="c9057aa1-c3fe-4310-8c7b-16dc7c79b1e9"/>
    <xsd:import namespace="79f1d67c-4947-457f-982a-3859d2dfae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LengthInSeconds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57aa1-c3fe-4310-8c7b-16dc7c79b1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1d67c-4947-457f-982a-3859d2dfa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f1d67c-4947-457f-982a-3859d2dfae63" xsi:nil="true"/>
  </documentManagement>
</p:properties>
</file>

<file path=customXml/itemProps1.xml><?xml version="1.0" encoding="utf-8"?>
<ds:datastoreItem xmlns:ds="http://schemas.openxmlformats.org/officeDocument/2006/customXml" ds:itemID="{E7445E2D-5F63-457A-B96B-714355FD6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57aa1-c3fe-4310-8c7b-16dc7c79b1e9"/>
    <ds:schemaRef ds:uri="79f1d67c-4947-457f-982a-3859d2dfa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54F84-BD8E-4BB2-A7B8-C0CFDC94F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DAE84-2CBB-4BA3-802A-172977CEEFE3}">
  <ds:schemaRefs>
    <ds:schemaRef ds:uri="79f1d67c-4947-457f-982a-3859d2dfae63"/>
    <ds:schemaRef ds:uri="http://purl.org/dc/elements/1.1/"/>
    <ds:schemaRef ds:uri="http://schemas.microsoft.com/office/2006/documentManagement/types"/>
    <ds:schemaRef ds:uri="c9057aa1-c3fe-4310-8c7b-16dc7c79b1e9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KIZILKAYA</dc:creator>
  <cp:keywords/>
  <dc:description/>
  <cp:lastModifiedBy>ZEYNEP KIZILKAYA</cp:lastModifiedBy>
  <cp:revision>2</cp:revision>
  <dcterms:created xsi:type="dcterms:W3CDTF">2023-03-02T08:00:00Z</dcterms:created>
  <dcterms:modified xsi:type="dcterms:W3CDTF">2023-03-02T08:00:00Z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0x01010069F20E5BC51C5D49A9936D718B55BEDB</vt:lpwstr>
  </property>
</Properties>
</file>